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2429" w14:textId="77777777" w:rsidR="007F06DF" w:rsidRPr="000D43C9" w:rsidRDefault="00D91B71" w:rsidP="007F06DF">
      <w:pPr>
        <w:pStyle w:val="NoSpacing"/>
        <w:rPr>
          <w:b/>
          <w:bCs/>
          <w:color w:val="FF0000"/>
        </w:rPr>
      </w:pPr>
      <w:r w:rsidRPr="000D43C9">
        <w:rPr>
          <w:b/>
          <w:bCs/>
          <w:color w:val="FF0000"/>
        </w:rPr>
        <w:t>All Tuning is Done for Off-Road Vehicle Use Only and Not to Meet any Carb or E-Check Laws or Regulations, We Accept No Responsibility for any Vehicle Used on Public Roads</w:t>
      </w:r>
      <w:r w:rsidR="007F06DF" w:rsidRPr="000D43C9">
        <w:rPr>
          <w:b/>
          <w:bCs/>
          <w:color w:val="FF0000"/>
        </w:rPr>
        <w:t xml:space="preserve">. </w:t>
      </w:r>
    </w:p>
    <w:p w14:paraId="5FCC7122" w14:textId="2D0B8F5C" w:rsidR="00862492" w:rsidRDefault="00862492" w:rsidP="007F06DF">
      <w:pPr>
        <w:pStyle w:val="NoSpacing"/>
        <w:rPr>
          <w:b/>
          <w:bCs/>
        </w:rPr>
      </w:pPr>
      <w:r>
        <w:rPr>
          <w:b/>
          <w:bCs/>
        </w:rPr>
        <w:t xml:space="preserve">                                   DSP </w:t>
      </w:r>
      <w:proofErr w:type="spellStart"/>
      <w:r>
        <w:rPr>
          <w:b/>
          <w:bCs/>
        </w:rPr>
        <w:t>Peformance</w:t>
      </w:r>
      <w:proofErr w:type="spellEnd"/>
      <w:r>
        <w:rPr>
          <w:b/>
          <w:bCs/>
        </w:rPr>
        <w:t xml:space="preserve"> Motorsports </w:t>
      </w:r>
      <w:r w:rsidR="00D91B71" w:rsidRPr="000D43C9">
        <w:rPr>
          <w:b/>
          <w:bCs/>
        </w:rPr>
        <w:t>Tuning Information Sheet</w:t>
      </w:r>
      <w:r w:rsidR="00641BB3">
        <w:rPr>
          <w:b/>
          <w:bCs/>
        </w:rPr>
        <w:t xml:space="preserve">: </w:t>
      </w:r>
    </w:p>
    <w:p w14:paraId="10EFB39B" w14:textId="571C915E" w:rsidR="00D91B71" w:rsidRPr="000D43C9" w:rsidRDefault="00862492" w:rsidP="007F06DF">
      <w:pPr>
        <w:pStyle w:val="NoSpacing"/>
        <w:rPr>
          <w:b/>
          <w:bCs/>
        </w:rPr>
      </w:pPr>
      <w:r>
        <w:rPr>
          <w:b/>
          <w:bCs/>
        </w:rPr>
        <w:t xml:space="preserve">                       </w:t>
      </w:r>
      <w:r w:rsidR="00641BB3">
        <w:rPr>
          <w:b/>
          <w:bCs/>
        </w:rPr>
        <w:t>Website</w:t>
      </w:r>
      <w:r w:rsidR="00D91B71" w:rsidRPr="000D43C9">
        <w:rPr>
          <w:b/>
          <w:bCs/>
        </w:rPr>
        <w:t xml:space="preserve"> </w:t>
      </w:r>
      <w:hyperlink r:id="rId6" w:history="1">
        <w:r w:rsidRPr="00293234">
          <w:rPr>
            <w:rStyle w:val="Hyperlink"/>
            <w:b/>
            <w:bCs/>
          </w:rPr>
          <w:t>www.dspperformancemotorsports.com</w:t>
        </w:r>
      </w:hyperlink>
      <w:r>
        <w:rPr>
          <w:b/>
          <w:bCs/>
        </w:rPr>
        <w:t xml:space="preserve"> </w:t>
      </w:r>
      <w:r w:rsidR="00641BB3">
        <w:rPr>
          <w:b/>
          <w:bCs/>
        </w:rPr>
        <w:t xml:space="preserve"> Phone: </w:t>
      </w:r>
      <w:r w:rsidR="00D91B71" w:rsidRPr="000D43C9">
        <w:rPr>
          <w:b/>
          <w:bCs/>
        </w:rPr>
        <w:t>440-</w:t>
      </w:r>
      <w:r>
        <w:rPr>
          <w:b/>
          <w:bCs/>
        </w:rPr>
        <w:t>251-8571</w:t>
      </w:r>
    </w:p>
    <w:p w14:paraId="4789FF2B" w14:textId="77777777" w:rsidR="00D91B71" w:rsidRDefault="00D91B71" w:rsidP="00D91B71"/>
    <w:p w14:paraId="1E7E20A6" w14:textId="1AC55EA8" w:rsidR="00D91B71" w:rsidRDefault="00D91B71" w:rsidP="00D91B71">
      <w:r>
        <w:t xml:space="preserve">Name: </w:t>
      </w:r>
      <w:r w:rsidR="000A38C4">
        <w:t>_________</w:t>
      </w:r>
      <w:r>
        <w:t xml:space="preserve">____________________________ </w:t>
      </w:r>
    </w:p>
    <w:p w14:paraId="67B740BE" w14:textId="468E9576" w:rsidR="00D91B71" w:rsidRDefault="00D91B71" w:rsidP="00D91B71">
      <w:r>
        <w:t>Address:</w:t>
      </w:r>
      <w:r w:rsidR="00156E40">
        <w:t xml:space="preserve"> </w:t>
      </w:r>
      <w:r w:rsidR="009C2F99">
        <w:t>_______________________________</w:t>
      </w:r>
      <w:r>
        <w:t>____</w:t>
      </w:r>
    </w:p>
    <w:p w14:paraId="7C3B9AF4" w14:textId="56F0FF0B" w:rsidR="00D91B71" w:rsidRDefault="00D91B71" w:rsidP="00D91B71">
      <w:r>
        <w:t>Phone Number:</w:t>
      </w:r>
      <w:r w:rsidR="00156E40">
        <w:t xml:space="preserve"> </w:t>
      </w:r>
      <w:r w:rsidR="009C2F99">
        <w:t>_</w:t>
      </w:r>
      <w:r>
        <w:t>________</w:t>
      </w:r>
      <w:r w:rsidR="00156E40">
        <w:t>__</w:t>
      </w:r>
      <w:r>
        <w:t>__________________</w:t>
      </w:r>
    </w:p>
    <w:p w14:paraId="4BDD4E31" w14:textId="20CD059C" w:rsidR="007F06DF" w:rsidRDefault="00D91B71" w:rsidP="00D91B71">
      <w:r>
        <w:t>Date:</w:t>
      </w:r>
      <w:r w:rsidR="00156E40">
        <w:t xml:space="preserve"> </w:t>
      </w:r>
      <w:r w:rsidR="009C2F99">
        <w:t>____</w:t>
      </w:r>
      <w:r>
        <w:t xml:space="preserve">_________________________________ </w:t>
      </w:r>
    </w:p>
    <w:p w14:paraId="15B46BFE" w14:textId="4F3C2A71" w:rsidR="00D91B71" w:rsidRDefault="009C2F99" w:rsidP="00D91B71">
      <w:r>
        <w:t>Email: _</w:t>
      </w:r>
      <w:r w:rsidR="00D91B71">
        <w:t>____________________________________</w:t>
      </w:r>
    </w:p>
    <w:p w14:paraId="523518D3" w14:textId="5C2E0D9B" w:rsidR="00265063" w:rsidRDefault="00265063" w:rsidP="00D91B71">
      <w:r>
        <w:t xml:space="preserve">Order Number Receipt </w:t>
      </w:r>
      <w:proofErr w:type="gramStart"/>
      <w:r>
        <w:t>Number:_</w:t>
      </w:r>
      <w:proofErr w:type="gramEnd"/>
      <w:r>
        <w:t>_______________</w:t>
      </w:r>
    </w:p>
    <w:p w14:paraId="459FB1BC" w14:textId="36D5B2F8" w:rsidR="00D91B71" w:rsidRDefault="00D06D7C" w:rsidP="00D91B71">
      <w:r>
        <w:t xml:space="preserve">HP Tuners (if using HP </w:t>
      </w:r>
      <w:proofErr w:type="gramStart"/>
      <w:r>
        <w:t xml:space="preserve">Tuners) </w:t>
      </w:r>
      <w:r w:rsidR="008252EA">
        <w:t xml:space="preserve"> Slave</w:t>
      </w:r>
      <w:proofErr w:type="gramEnd"/>
      <w:r w:rsidR="008252EA">
        <w:t xml:space="preserve"> Interface Number:________________________________________</w:t>
      </w:r>
    </w:p>
    <w:p w14:paraId="26C8AEB4" w14:textId="7BC91D85" w:rsidR="001B1AB4" w:rsidRDefault="001B1AB4" w:rsidP="00D91B71">
      <w:r>
        <w:t xml:space="preserve">SCT Programmer (if Using SCT) Serial </w:t>
      </w:r>
      <w:proofErr w:type="gramStart"/>
      <w:r>
        <w:t>Number:_</w:t>
      </w:r>
      <w:proofErr w:type="gramEnd"/>
      <w:r>
        <w:t>______________________________________________</w:t>
      </w:r>
    </w:p>
    <w:p w14:paraId="09598872" w14:textId="4BA66AC8" w:rsidR="009C2F99" w:rsidRDefault="00D91B71" w:rsidP="00D91B71">
      <w:r>
        <w:t xml:space="preserve">Vehicle: </w:t>
      </w:r>
      <w:r w:rsidR="009C2F99">
        <w:t>____</w:t>
      </w:r>
      <w:r>
        <w:t>__________________________________________</w:t>
      </w:r>
      <w:r w:rsidR="009C2F99">
        <w:t>_ Year: ______</w:t>
      </w:r>
      <w:r>
        <w:t xml:space="preserve"> Model:</w:t>
      </w:r>
      <w:r w:rsidR="007F06DF">
        <w:t xml:space="preserve"> </w:t>
      </w:r>
      <w:r w:rsidR="009C2F99">
        <w:t>_______</w:t>
      </w:r>
      <w:r>
        <w:t>_____</w:t>
      </w:r>
      <w:r w:rsidR="009C2F99">
        <w:t>_</w:t>
      </w:r>
    </w:p>
    <w:p w14:paraId="75A77FB7" w14:textId="60E91718" w:rsidR="009C2F99" w:rsidRDefault="00D91B71" w:rsidP="00D91B71">
      <w:r>
        <w:t xml:space="preserve"> Vehicle </w:t>
      </w:r>
      <w:r w:rsidR="009C2F99">
        <w:t>Mileage: ________</w:t>
      </w:r>
      <w:r>
        <w:t xml:space="preserve"> Transmission:</w:t>
      </w:r>
      <w:r w:rsidR="007F06DF">
        <w:t xml:space="preserve"> </w:t>
      </w:r>
      <w:r w:rsidR="009C2F99">
        <w:t>______</w:t>
      </w:r>
      <w:r>
        <w:t>__</w:t>
      </w:r>
      <w:r w:rsidR="009C2F99">
        <w:t xml:space="preserve"> </w:t>
      </w:r>
      <w:r>
        <w:t>Vehicle Vin Number:</w:t>
      </w:r>
      <w:r w:rsidR="009C2F99">
        <w:t xml:space="preserve"> ___________________</w:t>
      </w:r>
      <w:r>
        <w:t>_</w:t>
      </w:r>
      <w:r w:rsidR="009C2F99">
        <w:t>_____</w:t>
      </w:r>
    </w:p>
    <w:p w14:paraId="629C0BE3" w14:textId="74C6473A" w:rsidR="00D91B71" w:rsidRDefault="00D91B71" w:rsidP="00D91B71">
      <w:r>
        <w:t>Engine Size: _</w:t>
      </w:r>
      <w:r w:rsidR="009C2F99">
        <w:t>____</w:t>
      </w:r>
      <w:r>
        <w:t>_Factory</w:t>
      </w:r>
      <w:r w:rsidR="009C2F99">
        <w:t xml:space="preserve">: </w:t>
      </w:r>
      <w:proofErr w:type="gramStart"/>
      <w:r w:rsidR="009C2F99">
        <w:t>( )</w:t>
      </w:r>
      <w:proofErr w:type="gramEnd"/>
      <w:r w:rsidR="009C2F99">
        <w:t xml:space="preserve"> </w:t>
      </w:r>
      <w:r>
        <w:t>Stroker</w:t>
      </w:r>
      <w:r w:rsidR="009C2F99">
        <w:t>: ( )</w:t>
      </w:r>
      <w:r>
        <w:t xml:space="preserve"> Compression Ratio: _</w:t>
      </w:r>
      <w:r w:rsidR="009C2F99">
        <w:t>__________</w:t>
      </w:r>
      <w:r>
        <w:t>____</w:t>
      </w:r>
    </w:p>
    <w:p w14:paraId="4618869C" w14:textId="1598FC40" w:rsidR="00D91B71" w:rsidRDefault="00D91B71" w:rsidP="00D91B71">
      <w:r>
        <w:t xml:space="preserve">Race Fuel: </w:t>
      </w:r>
      <w:proofErr w:type="gramStart"/>
      <w:r>
        <w:t>( )</w:t>
      </w:r>
      <w:proofErr w:type="gramEnd"/>
      <w:r w:rsidR="009C2F99">
        <w:t xml:space="preserve"> </w:t>
      </w:r>
      <w:r>
        <w:t>Yes  ( )</w:t>
      </w:r>
      <w:r w:rsidR="009C2F99">
        <w:t xml:space="preserve"> </w:t>
      </w:r>
      <w:r>
        <w:t xml:space="preserve">No </w:t>
      </w:r>
      <w:r w:rsidR="009C2F99">
        <w:tab/>
      </w:r>
      <w:r>
        <w:t>Octane Rating:</w:t>
      </w:r>
      <w:r w:rsidR="009C2F99">
        <w:t xml:space="preserve"> ____ </w:t>
      </w:r>
      <w:r w:rsidR="009C2F99">
        <w:tab/>
        <w:t xml:space="preserve"> </w:t>
      </w:r>
      <w:r w:rsidR="009C2F99">
        <w:tab/>
        <w:t xml:space="preserve">    S</w:t>
      </w:r>
      <w:r>
        <w:t>treet Fuel:  (</w:t>
      </w:r>
      <w:r w:rsidR="009C2F99">
        <w:t xml:space="preserve"> </w:t>
      </w:r>
      <w:r>
        <w:t>)Yes ( )</w:t>
      </w:r>
      <w:r w:rsidR="009C2F99">
        <w:t xml:space="preserve"> </w:t>
      </w:r>
      <w:r>
        <w:t>NO Octane Rating: _</w:t>
      </w:r>
      <w:r w:rsidR="009C2F99">
        <w:t>__</w:t>
      </w:r>
      <w:r>
        <w:t>_</w:t>
      </w:r>
    </w:p>
    <w:p w14:paraId="37BFCD9F" w14:textId="502AD0CC" w:rsidR="00156E40" w:rsidRDefault="00D91B71" w:rsidP="00D91B71">
      <w:r>
        <w:t xml:space="preserve">Headers: </w:t>
      </w:r>
      <w:proofErr w:type="gramStart"/>
      <w:r>
        <w:t>(</w:t>
      </w:r>
      <w:r w:rsidR="009C2F99">
        <w:t xml:space="preserve"> </w:t>
      </w:r>
      <w:r>
        <w:t>)</w:t>
      </w:r>
      <w:proofErr w:type="gramEnd"/>
      <w:r w:rsidR="009C2F99">
        <w:t xml:space="preserve"> </w:t>
      </w:r>
      <w:r>
        <w:t>Yes ( )</w:t>
      </w:r>
      <w:r w:rsidR="009C2F99">
        <w:t xml:space="preserve"> </w:t>
      </w:r>
      <w:r>
        <w:t xml:space="preserve">No  </w:t>
      </w:r>
      <w:r w:rsidR="00156E40">
        <w:t xml:space="preserve">Brand: </w:t>
      </w:r>
      <w:r w:rsidR="009C2F99">
        <w:t>_______________</w:t>
      </w:r>
      <w:r>
        <w:t>_  Size:_</w:t>
      </w:r>
      <w:r w:rsidR="009C2F99">
        <w:t>______</w:t>
      </w:r>
      <w:r>
        <w:t xml:space="preserve">  Cat Convertors:  (</w:t>
      </w:r>
      <w:r w:rsidR="009C2F99">
        <w:t xml:space="preserve"> </w:t>
      </w:r>
      <w:r>
        <w:t>)Yes ( )No</w:t>
      </w:r>
      <w:r w:rsidR="00156E40">
        <w:t xml:space="preserve"> High Flows</w:t>
      </w:r>
      <w:r>
        <w:t xml:space="preserve">   </w:t>
      </w:r>
    </w:p>
    <w:p w14:paraId="78032504" w14:textId="22956AD7" w:rsidR="00D91B71" w:rsidRDefault="00156E40" w:rsidP="00D91B71">
      <w:r>
        <w:t>E</w:t>
      </w:r>
      <w:r w:rsidR="00D91B71">
        <w:t xml:space="preserve">xhaust </w:t>
      </w:r>
      <w:r>
        <w:t xml:space="preserve">System: </w:t>
      </w:r>
      <w:r w:rsidR="009C2F99">
        <w:t>_______________</w:t>
      </w:r>
      <w:r w:rsidR="00D91B71">
        <w:t>__________________</w:t>
      </w:r>
      <w:r>
        <w:t>_______________</w:t>
      </w:r>
      <w:r w:rsidR="00D91B71">
        <w:t>_______________________</w:t>
      </w:r>
    </w:p>
    <w:p w14:paraId="5B8A0144" w14:textId="316A1FEC" w:rsidR="00156E40" w:rsidRDefault="00D91B71" w:rsidP="00D91B71">
      <w:r>
        <w:t xml:space="preserve">Cold Air Intake: </w:t>
      </w:r>
      <w:proofErr w:type="gramStart"/>
      <w:r>
        <w:t>(</w:t>
      </w:r>
      <w:r w:rsidR="007929FB">
        <w:t xml:space="preserve"> </w:t>
      </w:r>
      <w:r>
        <w:t>)</w:t>
      </w:r>
      <w:proofErr w:type="gramEnd"/>
      <w:r w:rsidR="007929FB">
        <w:t xml:space="preserve"> </w:t>
      </w:r>
      <w:r>
        <w:t>Yes ( )</w:t>
      </w:r>
      <w:r w:rsidR="007929FB">
        <w:t xml:space="preserve"> </w:t>
      </w:r>
      <w:r>
        <w:t>No Brand:</w:t>
      </w:r>
      <w:r w:rsidR="00156E40">
        <w:t xml:space="preserve"> </w:t>
      </w:r>
      <w:r w:rsidR="007929FB">
        <w:t>_______</w:t>
      </w:r>
      <w:r w:rsidR="00156E40">
        <w:t>___</w:t>
      </w:r>
      <w:r>
        <w:t>Diameter of MAF Housing if Fitted:</w:t>
      </w:r>
      <w:r w:rsidR="00156E40">
        <w:t xml:space="preserve"> </w:t>
      </w:r>
      <w:r w:rsidR="007929FB">
        <w:t>_______</w:t>
      </w:r>
      <w:r>
        <w:t>__________</w:t>
      </w:r>
    </w:p>
    <w:p w14:paraId="18C7011D" w14:textId="4DFBF339" w:rsidR="00D91B71" w:rsidRDefault="00D91B71" w:rsidP="00D91B71">
      <w:r>
        <w:t>Map Sensor if Fitted:</w:t>
      </w:r>
      <w:r w:rsidR="00156E40">
        <w:t xml:space="preserve"> </w:t>
      </w:r>
      <w:r w:rsidR="007929FB">
        <w:t>________________</w:t>
      </w:r>
      <w:r w:rsidR="00156E40">
        <w:t>_________</w:t>
      </w:r>
      <w:r>
        <w:t>_________________________________________</w:t>
      </w:r>
      <w:r w:rsidR="00156E40">
        <w:t>_</w:t>
      </w:r>
    </w:p>
    <w:p w14:paraId="258269FD" w14:textId="2F21D9EC" w:rsidR="00D91B71" w:rsidRDefault="00D91B71" w:rsidP="00D91B71">
      <w:r>
        <w:t xml:space="preserve">Camshaft: </w:t>
      </w:r>
      <w:proofErr w:type="gramStart"/>
      <w:r>
        <w:t>(</w:t>
      </w:r>
      <w:r w:rsidR="007929FB">
        <w:t xml:space="preserve"> </w:t>
      </w:r>
      <w:r>
        <w:t>)</w:t>
      </w:r>
      <w:proofErr w:type="gramEnd"/>
      <w:r w:rsidR="007929FB">
        <w:t xml:space="preserve"> </w:t>
      </w:r>
      <w:r>
        <w:t>Stock</w:t>
      </w:r>
      <w:r w:rsidR="00156E40">
        <w:t xml:space="preserve"> </w:t>
      </w:r>
      <w:r>
        <w:t>( )</w:t>
      </w:r>
      <w:r w:rsidR="007929FB">
        <w:t xml:space="preserve"> </w:t>
      </w:r>
      <w:r>
        <w:t>Aftermarket  Brand:</w:t>
      </w:r>
      <w:r w:rsidR="007929FB">
        <w:t xml:space="preserve"> </w:t>
      </w:r>
      <w:r w:rsidR="00156E40">
        <w:t>_________Spec</w:t>
      </w:r>
      <w:r>
        <w:t>s:</w:t>
      </w:r>
      <w:r w:rsidR="007929FB">
        <w:t xml:space="preserve"> _</w:t>
      </w:r>
      <w:r>
        <w:t>_______________</w:t>
      </w:r>
      <w:r w:rsidR="007929FB">
        <w:t>_</w:t>
      </w:r>
      <w:r>
        <w:t>_</w:t>
      </w:r>
      <w:r w:rsidR="007929FB">
        <w:t>_</w:t>
      </w:r>
      <w:r>
        <w:t>_________</w:t>
      </w:r>
      <w:r w:rsidR="00156E40">
        <w:t>________</w:t>
      </w:r>
    </w:p>
    <w:p w14:paraId="59B83AB4" w14:textId="60A6C8E4" w:rsidR="00156E40" w:rsidRDefault="00D91B71" w:rsidP="00D91B71">
      <w:r>
        <w:t xml:space="preserve">Forced Induction: </w:t>
      </w:r>
      <w:proofErr w:type="gramStart"/>
      <w:r>
        <w:t>( )</w:t>
      </w:r>
      <w:proofErr w:type="gramEnd"/>
      <w:r w:rsidR="007929FB">
        <w:t xml:space="preserve"> </w:t>
      </w:r>
      <w:r>
        <w:t>Yes (</w:t>
      </w:r>
      <w:r w:rsidR="007929FB">
        <w:t xml:space="preserve"> </w:t>
      </w:r>
      <w:r>
        <w:t>)</w:t>
      </w:r>
      <w:r w:rsidR="007929FB">
        <w:t xml:space="preserve"> </w:t>
      </w:r>
      <w:r>
        <w:t>No    Turbo:  ( )Yes (</w:t>
      </w:r>
      <w:r w:rsidR="007929FB">
        <w:t xml:space="preserve"> </w:t>
      </w:r>
      <w:r>
        <w:t>)No  Brand:</w:t>
      </w:r>
      <w:r w:rsidR="007929FB">
        <w:t xml:space="preserve"> _____</w:t>
      </w:r>
      <w:r>
        <w:t>___________________</w:t>
      </w:r>
      <w:r w:rsidR="00156E40">
        <w:t>_____________</w:t>
      </w:r>
      <w:r>
        <w:t xml:space="preserve"> </w:t>
      </w:r>
    </w:p>
    <w:p w14:paraId="501CB34B" w14:textId="327A1A4A" w:rsidR="00D91B71" w:rsidRDefault="00D91B71" w:rsidP="00D91B71">
      <w:r>
        <w:t>Supercharger:</w:t>
      </w:r>
      <w:r w:rsidR="00156E40">
        <w:t xml:space="preserve"> </w:t>
      </w:r>
      <w:proofErr w:type="gramStart"/>
      <w:r>
        <w:t>( )</w:t>
      </w:r>
      <w:proofErr w:type="gramEnd"/>
      <w:r w:rsidR="007929FB">
        <w:t xml:space="preserve"> </w:t>
      </w:r>
      <w:r>
        <w:t>Yes (</w:t>
      </w:r>
      <w:r w:rsidR="007929FB">
        <w:t xml:space="preserve"> </w:t>
      </w:r>
      <w:r>
        <w:t>)</w:t>
      </w:r>
      <w:r w:rsidR="007929FB">
        <w:t xml:space="preserve"> </w:t>
      </w:r>
      <w:r>
        <w:t>No Brand:__________________________ Boost Level:</w:t>
      </w:r>
      <w:r w:rsidR="00156E40">
        <w:t xml:space="preserve"> </w:t>
      </w:r>
      <w:r w:rsidR="007929FB">
        <w:t>___</w:t>
      </w:r>
      <w:r w:rsidR="00156E40">
        <w:t>____</w:t>
      </w:r>
      <w:r>
        <w:t>______________</w:t>
      </w:r>
    </w:p>
    <w:p w14:paraId="7013A0B9" w14:textId="2CD32D28" w:rsidR="00156E40" w:rsidRDefault="00D91B71" w:rsidP="00D91B71">
      <w:r>
        <w:t xml:space="preserve">Nitrous Oxide: </w:t>
      </w:r>
      <w:proofErr w:type="gramStart"/>
      <w:r>
        <w:t>(</w:t>
      </w:r>
      <w:r w:rsidR="00156E40">
        <w:t xml:space="preserve"> </w:t>
      </w:r>
      <w:r>
        <w:t>)</w:t>
      </w:r>
      <w:proofErr w:type="gramEnd"/>
      <w:r w:rsidR="007929FB">
        <w:t xml:space="preserve"> </w:t>
      </w:r>
      <w:r>
        <w:t>Yes (</w:t>
      </w:r>
      <w:r w:rsidR="007929FB">
        <w:t xml:space="preserve"> </w:t>
      </w:r>
      <w:r>
        <w:t>)</w:t>
      </w:r>
      <w:r w:rsidR="007929FB">
        <w:t xml:space="preserve"> </w:t>
      </w:r>
      <w:r>
        <w:t>No  Brand:______________________________</w:t>
      </w:r>
      <w:r w:rsidR="00156E40">
        <w:t>___________________________</w:t>
      </w:r>
    </w:p>
    <w:p w14:paraId="2C70C691" w14:textId="4DB6F26D" w:rsidR="00D91B71" w:rsidRDefault="00D91B71" w:rsidP="00D91B71">
      <w:r>
        <w:t>Horsepower Rating:</w:t>
      </w:r>
      <w:r w:rsidR="007929FB">
        <w:t xml:space="preserve"> </w:t>
      </w:r>
      <w:r>
        <w:t>______</w:t>
      </w:r>
      <w:r w:rsidR="00156E40">
        <w:t>__</w:t>
      </w:r>
      <w:r>
        <w:t xml:space="preserve">Wet System </w:t>
      </w:r>
      <w:proofErr w:type="gramStart"/>
      <w:r>
        <w:t>( )</w:t>
      </w:r>
      <w:proofErr w:type="gramEnd"/>
      <w:r>
        <w:t xml:space="preserve">  Dry System ( )</w:t>
      </w:r>
    </w:p>
    <w:p w14:paraId="7AB92A28" w14:textId="7FC17DBA" w:rsidR="007F06DF" w:rsidRDefault="00D91B71" w:rsidP="00D91B71">
      <w:r>
        <w:t>Injector Size:</w:t>
      </w:r>
      <w:r w:rsidR="00156E40">
        <w:t xml:space="preserve"> Stock</w:t>
      </w:r>
      <w:r>
        <w:t>_____________</w:t>
      </w:r>
      <w:r w:rsidR="007F06DF">
        <w:t>__</w:t>
      </w:r>
      <w:r>
        <w:t xml:space="preserve"> Fuel Pump: </w:t>
      </w:r>
      <w:proofErr w:type="gramStart"/>
      <w:r>
        <w:t>(</w:t>
      </w:r>
      <w:r w:rsidR="007929FB">
        <w:t xml:space="preserve"> </w:t>
      </w:r>
      <w:r>
        <w:t>)</w:t>
      </w:r>
      <w:proofErr w:type="gramEnd"/>
      <w:r w:rsidR="007929FB">
        <w:t xml:space="preserve"> </w:t>
      </w:r>
      <w:r>
        <w:t>Stock ( )Aftermarket  Brand:</w:t>
      </w:r>
      <w:r w:rsidR="007929FB">
        <w:t xml:space="preserve"> </w:t>
      </w:r>
      <w:r>
        <w:t>_______________</w:t>
      </w:r>
      <w:r w:rsidR="007F06DF">
        <w:t>_</w:t>
      </w:r>
      <w:r>
        <w:t>___</w:t>
      </w:r>
      <w:r w:rsidR="007F06DF">
        <w:t xml:space="preserve"> </w:t>
      </w:r>
    </w:p>
    <w:p w14:paraId="78595F85" w14:textId="3862E4BB" w:rsidR="00D91B71" w:rsidRDefault="00D91B71" w:rsidP="00D91B71">
      <w:r>
        <w:t xml:space="preserve">Pump </w:t>
      </w:r>
      <w:r w:rsidR="007F06DF">
        <w:t>Size: _____</w:t>
      </w:r>
      <w:r w:rsidR="007929FB">
        <w:t>___</w:t>
      </w:r>
      <w:r>
        <w:t>Number of Pumps:</w:t>
      </w:r>
      <w:r w:rsidR="007929FB">
        <w:t xml:space="preserve"> _</w:t>
      </w:r>
      <w:r>
        <w:t>________</w:t>
      </w:r>
    </w:p>
    <w:p w14:paraId="4BC336FA" w14:textId="02E91E83" w:rsidR="007F06DF" w:rsidRDefault="00D91B71" w:rsidP="00D91B71">
      <w:r>
        <w:lastRenderedPageBreak/>
        <w:t>Fuel System</w:t>
      </w:r>
      <w:r w:rsidR="007F06DF">
        <w:t>:</w:t>
      </w:r>
      <w:r>
        <w:t xml:space="preserve"> </w:t>
      </w:r>
      <w:proofErr w:type="gramStart"/>
      <w:r>
        <w:t>(</w:t>
      </w:r>
      <w:r w:rsidR="007F06DF">
        <w:t xml:space="preserve"> </w:t>
      </w:r>
      <w:r>
        <w:t>)</w:t>
      </w:r>
      <w:proofErr w:type="gramEnd"/>
      <w:r w:rsidR="007F06DF">
        <w:t xml:space="preserve"> </w:t>
      </w:r>
      <w:r>
        <w:t>Return  ( )Return Less    Regulator: ( )Yes ( )No  Brand:__</w:t>
      </w:r>
      <w:r w:rsidR="007929FB">
        <w:t>_____</w:t>
      </w:r>
      <w:r>
        <w:t>____________________</w:t>
      </w:r>
      <w:r w:rsidR="007F06DF">
        <w:t xml:space="preserve">_ </w:t>
      </w:r>
    </w:p>
    <w:p w14:paraId="17B26CBA" w14:textId="1BA86A19" w:rsidR="00D91B71" w:rsidRDefault="007F06DF" w:rsidP="00D91B71">
      <w:r>
        <w:t>Regulator</w:t>
      </w:r>
      <w:r w:rsidR="00D91B71">
        <w:t xml:space="preserve"> </w:t>
      </w:r>
      <w:r>
        <w:t>Ratio: _</w:t>
      </w:r>
      <w:r w:rsidR="00D91B71">
        <w:t xml:space="preserve">_________________________________ Fuel </w:t>
      </w:r>
      <w:r>
        <w:t>Pressure: _</w:t>
      </w:r>
      <w:r w:rsidR="00D91B71">
        <w:t>_____________________</w:t>
      </w:r>
      <w:r>
        <w:t>___</w:t>
      </w:r>
    </w:p>
    <w:p w14:paraId="6862462A" w14:textId="446DC6EC" w:rsidR="00D91B71" w:rsidRDefault="00D91B71" w:rsidP="00D91B71">
      <w:r>
        <w:t xml:space="preserve">Throttle Body: </w:t>
      </w:r>
      <w:proofErr w:type="gramStart"/>
      <w:r>
        <w:t>(</w:t>
      </w:r>
      <w:r w:rsidR="007929FB">
        <w:t xml:space="preserve"> </w:t>
      </w:r>
      <w:r>
        <w:t>)</w:t>
      </w:r>
      <w:proofErr w:type="gramEnd"/>
      <w:r w:rsidR="007929FB">
        <w:t xml:space="preserve"> </w:t>
      </w:r>
      <w:r>
        <w:t xml:space="preserve">Stock </w:t>
      </w:r>
      <w:r w:rsidR="007F06DF">
        <w:t>() Aftermarket Brand: _</w:t>
      </w:r>
      <w:r>
        <w:t>_____________</w:t>
      </w:r>
      <w:r w:rsidR="007F06DF">
        <w:t>_____</w:t>
      </w:r>
      <w:r>
        <w:t xml:space="preserve">_ </w:t>
      </w:r>
      <w:r w:rsidR="007F06DF">
        <w:t>Size: _</w:t>
      </w:r>
      <w:r>
        <w:t>______________________</w:t>
      </w:r>
    </w:p>
    <w:p w14:paraId="26336CCA" w14:textId="1EF33E16" w:rsidR="007F06DF" w:rsidRDefault="00D91B71" w:rsidP="00D91B71">
      <w:r>
        <w:t xml:space="preserve">Spark Plugs: </w:t>
      </w:r>
      <w:proofErr w:type="gramStart"/>
      <w:r>
        <w:t>(</w:t>
      </w:r>
      <w:r w:rsidR="007929FB">
        <w:t xml:space="preserve"> </w:t>
      </w:r>
      <w:r>
        <w:t>)</w:t>
      </w:r>
      <w:proofErr w:type="gramEnd"/>
      <w:r w:rsidR="007929FB">
        <w:t xml:space="preserve"> </w:t>
      </w:r>
      <w:r>
        <w:t xml:space="preserve">Stock </w:t>
      </w:r>
      <w:r w:rsidR="007F06DF">
        <w:t>(</w:t>
      </w:r>
      <w:r w:rsidR="007929FB">
        <w:t xml:space="preserve"> </w:t>
      </w:r>
      <w:r w:rsidR="007F06DF">
        <w:t>) Aftermarket Brand</w:t>
      </w:r>
      <w:r>
        <w:t>:</w:t>
      </w:r>
      <w:r w:rsidR="007F06DF">
        <w:t xml:space="preserve"> </w:t>
      </w:r>
      <w:r w:rsidR="007929FB">
        <w:t>________</w:t>
      </w:r>
      <w:r w:rsidR="007F06DF">
        <w:t>_</w:t>
      </w:r>
      <w:r>
        <w:t xml:space="preserve"> Heat Range/Part </w:t>
      </w:r>
      <w:r w:rsidR="007F06DF">
        <w:t>Number: __</w:t>
      </w:r>
      <w:r>
        <w:t>__</w:t>
      </w:r>
      <w:r w:rsidR="007F06DF">
        <w:t>___________</w:t>
      </w:r>
      <w:r w:rsidR="007929FB">
        <w:t>_</w:t>
      </w:r>
      <w:r>
        <w:t xml:space="preserve">__ </w:t>
      </w:r>
    </w:p>
    <w:p w14:paraId="0E6E4BA2" w14:textId="74A189D0" w:rsidR="008E7655" w:rsidRDefault="00D91B71" w:rsidP="00D91B71">
      <w:r>
        <w:t>Spark Plug Gap________________</w:t>
      </w:r>
      <w:r w:rsidR="008E7655">
        <w:t xml:space="preserve"> </w:t>
      </w:r>
      <w:r w:rsidR="007F06DF">
        <w:t>R</w:t>
      </w:r>
      <w:r>
        <w:t xml:space="preserve">ing &amp; Pinion: </w:t>
      </w:r>
      <w:proofErr w:type="gramStart"/>
      <w:r>
        <w:t>(</w:t>
      </w:r>
      <w:r w:rsidR="007929FB">
        <w:t xml:space="preserve"> </w:t>
      </w:r>
      <w:r>
        <w:t>)</w:t>
      </w:r>
      <w:proofErr w:type="gramEnd"/>
      <w:r w:rsidR="007929FB">
        <w:t xml:space="preserve"> </w:t>
      </w:r>
      <w:r>
        <w:t xml:space="preserve">Stock </w:t>
      </w:r>
      <w:r w:rsidR="008E7655">
        <w:t>(</w:t>
      </w:r>
      <w:r w:rsidR="007929FB">
        <w:t xml:space="preserve"> </w:t>
      </w:r>
      <w:r w:rsidR="008E7655">
        <w:t>) Aftermarket Ratio: _</w:t>
      </w:r>
      <w:r>
        <w:t>____</w:t>
      </w:r>
      <w:r w:rsidR="008E7655">
        <w:t>______________</w:t>
      </w:r>
    </w:p>
    <w:p w14:paraId="23450D65" w14:textId="7230E02F" w:rsidR="00D91B71" w:rsidRDefault="00D91B71" w:rsidP="00D91B71">
      <w:r>
        <w:t xml:space="preserve">Tire </w:t>
      </w:r>
      <w:r w:rsidR="008E7655">
        <w:t>Size:</w:t>
      </w:r>
      <w:r w:rsidR="007929FB">
        <w:t xml:space="preserve"> </w:t>
      </w:r>
      <w:r w:rsidR="008E7655">
        <w:t>___________________________________</w:t>
      </w:r>
    </w:p>
    <w:p w14:paraId="2B1F9B02" w14:textId="55F4DC9A" w:rsidR="00D91B71" w:rsidRDefault="00D91B71" w:rsidP="00D91B71">
      <w:r>
        <w:t xml:space="preserve">Other </w:t>
      </w:r>
      <w:r w:rsidR="008E7655">
        <w:t>Information: _</w:t>
      </w:r>
      <w:r>
        <w:t>______________________________________________________________</w:t>
      </w:r>
      <w:r w:rsidR="007F06DF">
        <w:t>______</w:t>
      </w:r>
    </w:p>
    <w:p w14:paraId="2DBFDD02" w14:textId="4E8ED405" w:rsidR="000D43C9" w:rsidRDefault="000D43C9" w:rsidP="00D91B71">
      <w:r>
        <w:t>_____________________________________________________________________________________</w:t>
      </w:r>
    </w:p>
    <w:p w14:paraId="256A959A" w14:textId="77777777" w:rsidR="000D43C9" w:rsidRDefault="000D43C9" w:rsidP="000D43C9">
      <w:r>
        <w:t>_____________________________________________________________________________________</w:t>
      </w:r>
    </w:p>
    <w:p w14:paraId="04F9EDE5" w14:textId="77777777" w:rsidR="000D43C9" w:rsidRDefault="000D43C9" w:rsidP="000D43C9">
      <w:r>
        <w:t>_____________________________________________________________________________________</w:t>
      </w:r>
    </w:p>
    <w:p w14:paraId="43EEC42A" w14:textId="77777777" w:rsidR="007F06DF" w:rsidRDefault="007F06DF" w:rsidP="00D91B71"/>
    <w:p w14:paraId="56AA8D4B" w14:textId="4B7BA8B8" w:rsidR="00A6528D" w:rsidRDefault="00D91B71" w:rsidP="00D91B71">
      <w:pPr>
        <w:rPr>
          <w:b/>
          <w:bCs/>
          <w:color w:val="FF0000"/>
        </w:rPr>
      </w:pPr>
      <w:r w:rsidRPr="007F06DF">
        <w:rPr>
          <w:b/>
          <w:bCs/>
        </w:rPr>
        <w:t>Off-Road Tuning Only Acknowledgement and Signature (</w:t>
      </w:r>
      <w:r w:rsidRPr="000D43C9">
        <w:rPr>
          <w:b/>
          <w:bCs/>
          <w:color w:val="FF0000"/>
        </w:rPr>
        <w:t xml:space="preserve">No Tunes Will be Done without this </w:t>
      </w:r>
      <w:r w:rsidR="007F06DF" w:rsidRPr="000D43C9">
        <w:rPr>
          <w:b/>
          <w:bCs/>
          <w:color w:val="FF0000"/>
        </w:rPr>
        <w:t>a</w:t>
      </w:r>
      <w:r w:rsidRPr="000D43C9">
        <w:rPr>
          <w:b/>
          <w:bCs/>
          <w:color w:val="FF0000"/>
        </w:rPr>
        <w:t>cknowledgement and MUST be Hand Signed)</w:t>
      </w:r>
    </w:p>
    <w:p w14:paraId="653778DA" w14:textId="28F1489E" w:rsidR="00265063" w:rsidRDefault="00A6528D" w:rsidP="00D91B71">
      <w:pPr>
        <w:rPr>
          <w:b/>
          <w:bCs/>
          <w:color w:val="FF0000"/>
        </w:rPr>
      </w:pPr>
      <w:r>
        <w:rPr>
          <w:b/>
          <w:bCs/>
          <w:color w:val="FF0000"/>
        </w:rPr>
        <w:t>Allow up to 72 Hours During Business Days for Tune to be Returned</w:t>
      </w:r>
    </w:p>
    <w:p w14:paraId="362372C3" w14:textId="13DC5EA2" w:rsidR="00265063" w:rsidRDefault="00265063" w:rsidP="00D91B71">
      <w:pPr>
        <w:rPr>
          <w:b/>
          <w:bCs/>
          <w:color w:val="FF0000"/>
        </w:rPr>
      </w:pPr>
      <w:r>
        <w:rPr>
          <w:b/>
          <w:bCs/>
          <w:color w:val="FF0000"/>
        </w:rPr>
        <w:t xml:space="preserve">We Do Not Tune </w:t>
      </w:r>
      <w:proofErr w:type="gramStart"/>
      <w:r>
        <w:rPr>
          <w:b/>
          <w:bCs/>
          <w:color w:val="FF0000"/>
        </w:rPr>
        <w:t>E85</w:t>
      </w:r>
      <w:proofErr w:type="gramEnd"/>
      <w:r>
        <w:rPr>
          <w:b/>
          <w:bCs/>
          <w:color w:val="FF0000"/>
        </w:rPr>
        <w:t xml:space="preserve"> and We Only offer Tunes to a Max of 600thou Camshaft Lift without Prior</w:t>
      </w:r>
    </w:p>
    <w:p w14:paraId="632F1F8D" w14:textId="25673A35" w:rsidR="00D91B71" w:rsidRDefault="00265063" w:rsidP="00D91B71">
      <w:pPr>
        <w:rPr>
          <w:b/>
          <w:bCs/>
          <w:color w:val="FF0000"/>
        </w:rPr>
      </w:pPr>
      <w:r>
        <w:rPr>
          <w:b/>
          <w:bCs/>
          <w:color w:val="FF0000"/>
        </w:rPr>
        <w:t xml:space="preserve">Arrangements. We Will Not Tune for Pops &amp; Bangs and No Ghost Cams or Anything Dangerous for </w:t>
      </w:r>
    </w:p>
    <w:p w14:paraId="0430D6A7" w14:textId="73C49060" w:rsidR="00265063" w:rsidRDefault="00265063" w:rsidP="00D91B71">
      <w:r>
        <w:rPr>
          <w:b/>
          <w:bCs/>
          <w:color w:val="FF0000"/>
        </w:rPr>
        <w:t xml:space="preserve">The Motor and driveline (NO </w:t>
      </w:r>
      <w:proofErr w:type="spellStart"/>
      <w:r>
        <w:rPr>
          <w:b/>
          <w:bCs/>
          <w:color w:val="FF0000"/>
        </w:rPr>
        <w:t>Exeptions</w:t>
      </w:r>
      <w:proofErr w:type="spellEnd"/>
      <w:r>
        <w:rPr>
          <w:b/>
          <w:bCs/>
          <w:color w:val="FF0000"/>
        </w:rPr>
        <w:t>)</w:t>
      </w:r>
    </w:p>
    <w:p w14:paraId="21DA49FA" w14:textId="77777777" w:rsidR="00D91B71" w:rsidRDefault="00D91B71" w:rsidP="00D91B71">
      <w:r>
        <w:t>I the Undersigned Acknowledge that this Tune Will Not Be Used for Street Use and is for Off Road Vehicle Purposes Only and is NOT for EPA or CAA or Carb Compliance and</w:t>
      </w:r>
    </w:p>
    <w:p w14:paraId="4E54C8EC" w14:textId="17A98F00" w:rsidR="00D91B71" w:rsidRDefault="00D91B71" w:rsidP="00D91B71">
      <w:r>
        <w:t xml:space="preserve">No </w:t>
      </w:r>
      <w:r w:rsidR="007F06DF">
        <w:t>Responsibility</w:t>
      </w:r>
      <w:r>
        <w:t xml:space="preserve"> will be Accepted by </w:t>
      </w:r>
      <w:r w:rsidR="00862492">
        <w:t>DSP Performance Motorsports</w:t>
      </w:r>
      <w:r>
        <w:t xml:space="preserve"> or Any of its Staff or Owners in Relation to this Vehicles Tune or Purpose of use outside of Off Race Racing.</w:t>
      </w:r>
    </w:p>
    <w:p w14:paraId="52D17F27" w14:textId="2A69B91C" w:rsidR="006E6C46" w:rsidRDefault="006E6C46" w:rsidP="00D91B71">
      <w:r>
        <w:t>Requested by Customers to Raise Neutral or Park Rev Limiter is NOT Advised as it can Damage the Transmission, Any Requests for this are Done at Customers Own Risk.</w:t>
      </w:r>
    </w:p>
    <w:p w14:paraId="25ACDC0E" w14:textId="77777777" w:rsidR="00D91B71" w:rsidRDefault="00D91B71" w:rsidP="00D91B71"/>
    <w:p w14:paraId="7A5F2D6D" w14:textId="65672249" w:rsidR="00D91B71" w:rsidRDefault="00D91B71" w:rsidP="00D91B71">
      <w:r>
        <w:t>Client</w:t>
      </w:r>
      <w:r w:rsidR="007F06DF">
        <w:t>’s Printed Name: _</w:t>
      </w:r>
      <w:r>
        <w:t>______________________________________________________</w:t>
      </w:r>
      <w:r w:rsidR="007F06DF">
        <w:t>___________</w:t>
      </w:r>
    </w:p>
    <w:p w14:paraId="305EB818" w14:textId="5551F6C1" w:rsidR="00D91B71" w:rsidRDefault="00D91B71" w:rsidP="00D91B71">
      <w:proofErr w:type="gramStart"/>
      <w:r>
        <w:t>Signed</w:t>
      </w:r>
      <w:r w:rsidR="007F06DF">
        <w:t>:_</w:t>
      </w:r>
      <w:proofErr w:type="gramEnd"/>
      <w:r w:rsidR="007F06DF">
        <w:t>____________</w:t>
      </w:r>
      <w:r>
        <w:t>__________________________________________________________________</w:t>
      </w:r>
    </w:p>
    <w:p w14:paraId="3CC9302F" w14:textId="4F01FE85" w:rsidR="00D91B71" w:rsidRDefault="00D91B71" w:rsidP="00D91B71">
      <w:proofErr w:type="gramStart"/>
      <w:r>
        <w:t>Dated:_</w:t>
      </w:r>
      <w:proofErr w:type="gramEnd"/>
      <w:r>
        <w:t>______________________________________________________________________________</w:t>
      </w:r>
    </w:p>
    <w:p w14:paraId="0D4A4F26" w14:textId="77777777" w:rsidR="00D91B71" w:rsidRDefault="00D91B71" w:rsidP="00D91B71"/>
    <w:p w14:paraId="76CB10A2" w14:textId="77777777" w:rsidR="00D91B71" w:rsidRDefault="00D91B71" w:rsidP="00D91B71"/>
    <w:p w14:paraId="674A2104" w14:textId="77777777" w:rsidR="00D91B71" w:rsidRDefault="00D91B71" w:rsidP="00D91B71"/>
    <w:p w14:paraId="21E1948F" w14:textId="77777777" w:rsidR="00D91B71" w:rsidRDefault="00D91B71" w:rsidP="00D91B71"/>
    <w:p w14:paraId="660D0052" w14:textId="77777777" w:rsidR="00D91B71" w:rsidRDefault="00D91B71" w:rsidP="00D91B71"/>
    <w:p w14:paraId="1BD249D8" w14:textId="77777777" w:rsidR="00D91B71" w:rsidRDefault="00D91B71" w:rsidP="00D91B71"/>
    <w:p w14:paraId="6D67A734" w14:textId="77777777" w:rsidR="00D91B71" w:rsidRDefault="00D91B71" w:rsidP="00D91B71"/>
    <w:p w14:paraId="3C865786" w14:textId="77777777" w:rsidR="00D91B71" w:rsidRDefault="00D91B71" w:rsidP="00D91B71"/>
    <w:p w14:paraId="08D87D3C" w14:textId="77777777" w:rsidR="00D91B71" w:rsidRDefault="00D91B71" w:rsidP="00D91B71"/>
    <w:p w14:paraId="74491A32" w14:textId="77777777" w:rsidR="00D91B71" w:rsidRDefault="00D91B71" w:rsidP="00D91B71"/>
    <w:p w14:paraId="1BE663BD" w14:textId="77777777" w:rsidR="00A13651" w:rsidRDefault="00AD5D9F"/>
    <w:sectPr w:rsidR="00A136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641E" w14:textId="77777777" w:rsidR="00AD5D9F" w:rsidRDefault="00AD5D9F" w:rsidP="00641BB3">
      <w:pPr>
        <w:spacing w:after="0" w:line="240" w:lineRule="auto"/>
      </w:pPr>
      <w:r>
        <w:separator/>
      </w:r>
    </w:p>
  </w:endnote>
  <w:endnote w:type="continuationSeparator" w:id="0">
    <w:p w14:paraId="36FDE192" w14:textId="77777777" w:rsidR="00AD5D9F" w:rsidRDefault="00AD5D9F" w:rsidP="0064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65C8" w14:textId="77777777" w:rsidR="00843C64" w:rsidRDefault="00843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FBAB" w14:textId="77777777" w:rsidR="00843C64" w:rsidRDefault="00843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6B55" w14:textId="77777777" w:rsidR="00843C64" w:rsidRDefault="00843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7D0F" w14:textId="77777777" w:rsidR="00AD5D9F" w:rsidRDefault="00AD5D9F" w:rsidP="00641BB3">
      <w:pPr>
        <w:spacing w:after="0" w:line="240" w:lineRule="auto"/>
      </w:pPr>
      <w:r>
        <w:separator/>
      </w:r>
    </w:p>
  </w:footnote>
  <w:footnote w:type="continuationSeparator" w:id="0">
    <w:p w14:paraId="427F8732" w14:textId="77777777" w:rsidR="00AD5D9F" w:rsidRDefault="00AD5D9F" w:rsidP="00641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A173" w14:textId="77777777" w:rsidR="00843C64" w:rsidRDefault="00843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C940" w14:textId="78BD3F55" w:rsidR="00641BB3" w:rsidRPr="00641BB3" w:rsidRDefault="00843C64" w:rsidP="00641BB3">
    <w:pPr>
      <w:pStyle w:val="Header"/>
    </w:pPr>
    <w:r>
      <w:rPr>
        <w:noProof/>
      </w:rPr>
      <w:drawing>
        <wp:inline distT="0" distB="0" distL="0" distR="0" wp14:anchorId="0F3388DB" wp14:editId="6B9C01FE">
          <wp:extent cx="5943600" cy="1120775"/>
          <wp:effectExtent l="0" t="0" r="0" b="317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207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B420" w14:textId="77777777" w:rsidR="00843C64" w:rsidRDefault="00843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71"/>
    <w:rsid w:val="00053E96"/>
    <w:rsid w:val="000A38C4"/>
    <w:rsid w:val="000D43C9"/>
    <w:rsid w:val="000E716E"/>
    <w:rsid w:val="00156E40"/>
    <w:rsid w:val="001650BC"/>
    <w:rsid w:val="001B1AB4"/>
    <w:rsid w:val="00265063"/>
    <w:rsid w:val="003A5537"/>
    <w:rsid w:val="00435BEB"/>
    <w:rsid w:val="00525467"/>
    <w:rsid w:val="0062173B"/>
    <w:rsid w:val="00641BB3"/>
    <w:rsid w:val="006566C0"/>
    <w:rsid w:val="006E6C46"/>
    <w:rsid w:val="007929FB"/>
    <w:rsid w:val="007F06DF"/>
    <w:rsid w:val="008252EA"/>
    <w:rsid w:val="00843C64"/>
    <w:rsid w:val="00862492"/>
    <w:rsid w:val="008E7655"/>
    <w:rsid w:val="009C2F99"/>
    <w:rsid w:val="00A56B40"/>
    <w:rsid w:val="00A6528D"/>
    <w:rsid w:val="00A94901"/>
    <w:rsid w:val="00AD5D9F"/>
    <w:rsid w:val="00D06D7C"/>
    <w:rsid w:val="00D53F3A"/>
    <w:rsid w:val="00D91B71"/>
    <w:rsid w:val="00FE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66324"/>
  <w15:chartTrackingRefBased/>
  <w15:docId w15:val="{FC89C827-62AC-410D-BE61-5D8431A4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6DF"/>
    <w:pPr>
      <w:spacing w:after="0" w:line="240" w:lineRule="auto"/>
    </w:pPr>
  </w:style>
  <w:style w:type="character" w:styleId="Hyperlink">
    <w:name w:val="Hyperlink"/>
    <w:basedOn w:val="DefaultParagraphFont"/>
    <w:uiPriority w:val="99"/>
    <w:unhideWhenUsed/>
    <w:rsid w:val="000D43C9"/>
    <w:rPr>
      <w:color w:val="0563C1" w:themeColor="hyperlink"/>
      <w:u w:val="single"/>
    </w:rPr>
  </w:style>
  <w:style w:type="character" w:styleId="UnresolvedMention">
    <w:name w:val="Unresolved Mention"/>
    <w:basedOn w:val="DefaultParagraphFont"/>
    <w:uiPriority w:val="99"/>
    <w:semiHidden/>
    <w:unhideWhenUsed/>
    <w:rsid w:val="000D43C9"/>
    <w:rPr>
      <w:color w:val="605E5C"/>
      <w:shd w:val="clear" w:color="auto" w:fill="E1DFDD"/>
    </w:rPr>
  </w:style>
  <w:style w:type="character" w:styleId="FollowedHyperlink">
    <w:name w:val="FollowedHyperlink"/>
    <w:basedOn w:val="DefaultParagraphFont"/>
    <w:uiPriority w:val="99"/>
    <w:semiHidden/>
    <w:unhideWhenUsed/>
    <w:rsid w:val="00641BB3"/>
    <w:rPr>
      <w:color w:val="954F72" w:themeColor="followedHyperlink"/>
      <w:u w:val="single"/>
    </w:rPr>
  </w:style>
  <w:style w:type="paragraph" w:styleId="Header">
    <w:name w:val="header"/>
    <w:basedOn w:val="Normal"/>
    <w:link w:val="HeaderChar"/>
    <w:uiPriority w:val="99"/>
    <w:unhideWhenUsed/>
    <w:rsid w:val="00641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BB3"/>
  </w:style>
  <w:style w:type="paragraph" w:styleId="Footer">
    <w:name w:val="footer"/>
    <w:basedOn w:val="Normal"/>
    <w:link w:val="FooterChar"/>
    <w:uiPriority w:val="99"/>
    <w:unhideWhenUsed/>
    <w:rsid w:val="00641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pperformancemotorsport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Scotty Byrd</dc:creator>
  <cp:keywords/>
  <dc:description/>
  <cp:lastModifiedBy>Steven Leerentveld</cp:lastModifiedBy>
  <cp:revision>16</cp:revision>
  <cp:lastPrinted>2020-02-23T13:56:00Z</cp:lastPrinted>
  <dcterms:created xsi:type="dcterms:W3CDTF">2020-02-23T18:38:00Z</dcterms:created>
  <dcterms:modified xsi:type="dcterms:W3CDTF">2022-05-17T17:29:00Z</dcterms:modified>
</cp:coreProperties>
</file>